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D2" w:rsidRPr="006C3AD2" w:rsidRDefault="006C3AD2" w:rsidP="006C3AD2">
      <w:pPr>
        <w:rPr>
          <w:b/>
          <w:sz w:val="36"/>
          <w:szCs w:val="36"/>
        </w:rPr>
      </w:pPr>
      <w:r w:rsidRPr="006C3AD2">
        <w:rPr>
          <w:b/>
          <w:sz w:val="36"/>
          <w:szCs w:val="36"/>
        </w:rPr>
        <w:t>„Mapa asertywności”</w:t>
      </w:r>
    </w:p>
    <w:p w:rsidR="006C3AD2" w:rsidRDefault="006C3AD2" w:rsidP="006C3AD2"/>
    <w:p w:rsidR="006C3AD2" w:rsidRPr="006C3AD2" w:rsidRDefault="006C3AD2" w:rsidP="006C3AD2">
      <w:pPr>
        <w:spacing w:line="360" w:lineRule="auto"/>
      </w:pPr>
      <w:r w:rsidRPr="006C3AD2">
        <w:t>Wstaw krzyżyk do odpowiedniej kratki, przyjmując, że pierwsza oznacza „Tak – raczej tak”, a druga „Nie – raczej nie”. Jak zauważyłeś, część kratek została obwiedziona podwójnymi liniami, które wskazują obszary  trudności w zachowaniu się w sposób asertywny.</w:t>
      </w:r>
    </w:p>
    <w:p w:rsidR="006C3AD2" w:rsidRDefault="006C3AD2" w:rsidP="006C3AD2"/>
    <w:p w:rsidR="00DC1882" w:rsidRPr="006C3AD2" w:rsidRDefault="00DC1882" w:rsidP="006C3AD2"/>
    <w:p w:rsidR="006C3AD2" w:rsidRPr="006C3AD2" w:rsidRDefault="006C3AD2" w:rsidP="006C3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260"/>
        <w:gridCol w:w="1184"/>
      </w:tblGrid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877319" w:rsidRDefault="006C3AD2" w:rsidP="00877319">
            <w:pPr>
              <w:numPr>
                <w:ilvl w:val="0"/>
                <w:numId w:val="1"/>
              </w:numPr>
              <w:rPr>
                <w:b/>
              </w:rPr>
            </w:pPr>
            <w:r w:rsidRPr="00877319">
              <w:rPr>
                <w:b/>
              </w:rPr>
              <w:t>Obrona swoich praw w sytuacjach społecznych</w:t>
            </w:r>
          </w:p>
          <w:p w:rsidR="006C3AD2" w:rsidRPr="006C3AD2" w:rsidRDefault="006C3AD2" w:rsidP="006C3AD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877319">
            <w:pPr>
              <w:jc w:val="center"/>
            </w:pPr>
            <w:r w:rsidRPr="006C3AD2">
              <w:t>Tak</w:t>
            </w:r>
          </w:p>
          <w:p w:rsidR="006C3AD2" w:rsidRPr="006C3AD2" w:rsidRDefault="006C3AD2" w:rsidP="00877319">
            <w:pPr>
              <w:jc w:val="center"/>
            </w:pPr>
            <w:r w:rsidRPr="006C3AD2">
              <w:t>raczej 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877319">
            <w:pPr>
              <w:jc w:val="center"/>
            </w:pPr>
            <w:r w:rsidRPr="006C3AD2">
              <w:t>Nie</w:t>
            </w:r>
          </w:p>
          <w:p w:rsidR="006C3AD2" w:rsidRPr="006C3AD2" w:rsidRDefault="006C3AD2" w:rsidP="00877319">
            <w:pPr>
              <w:jc w:val="center"/>
            </w:pPr>
            <w:r w:rsidRPr="006C3AD2">
              <w:t>raczej nie</w:t>
            </w:r>
          </w:p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Czy zdarza Ci się kupić jakąś rzecz, na którą właściwie nie masz ochoty, tylko dlatego, że trudno było odmówić sprzedawcy?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Czy wahasz się przed zwróceniem towaru do sklepu, nawet jeśli jest on najwyraźniej wadliwy i nieużyteczny?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Jeżeli ktoś rozmawia głośno podczas filmu, sztuki teatralnej lub koncertu – czy prosisz go, aby był cicho?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Jeżeli ktoś potrąca lub stuka w Twoje krzesło / ławkę / w kinie, teatrze, klasie itp. – czy prosisz tę osobę, aby przestała?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Jeżeli przeszkadza Ci, że ktoś pali papierosy blisko Ciebie, czy potrafisz to powiedzieć?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Jeżeli sprzedawca niesłusznie obsługuje przed Tobą kogoś, kto przyszedł do sklepu po Tobie, czy zwracasz głośno uwagę na tę sytuację?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Jeżeli kelner, któremu płacisz za obsługę, traktuje wbrew Twoim intencjom należną Ci resztę jako napiwek – czy upominasz się o swoje pieniądze ( nawet jeśli jest to nieduża suma )?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</w:tbl>
    <w:p w:rsidR="006C3AD2" w:rsidRPr="006C3AD2" w:rsidRDefault="006C3AD2" w:rsidP="006C3AD2"/>
    <w:p w:rsidR="006C3AD2" w:rsidRPr="006C3AD2" w:rsidRDefault="006C3AD2" w:rsidP="006C3AD2"/>
    <w:p w:rsidR="006C3AD2" w:rsidRPr="006C3AD2" w:rsidRDefault="006C3AD2" w:rsidP="006C3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260"/>
        <w:gridCol w:w="1184"/>
      </w:tblGrid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877319" w:rsidRDefault="006C3AD2" w:rsidP="00877319">
            <w:pPr>
              <w:numPr>
                <w:ilvl w:val="0"/>
                <w:numId w:val="1"/>
              </w:numPr>
              <w:rPr>
                <w:b/>
              </w:rPr>
            </w:pPr>
            <w:r w:rsidRPr="00877319">
              <w:rPr>
                <w:b/>
              </w:rPr>
              <w:t>Obrona swoich praw w kontaktach osobistych</w:t>
            </w:r>
          </w:p>
          <w:p w:rsidR="006C3AD2" w:rsidRPr="00877319" w:rsidRDefault="006C3AD2" w:rsidP="006C3AD2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877319">
            <w:pPr>
              <w:jc w:val="center"/>
            </w:pPr>
            <w:r w:rsidRPr="006C3AD2">
              <w:t>Tak</w:t>
            </w:r>
          </w:p>
          <w:p w:rsidR="006C3AD2" w:rsidRPr="006C3AD2" w:rsidRDefault="006C3AD2" w:rsidP="006C3AD2">
            <w:r w:rsidRPr="006C3AD2">
              <w:t>raczej 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877319">
            <w:pPr>
              <w:jc w:val="center"/>
            </w:pPr>
            <w:r w:rsidRPr="006C3AD2">
              <w:t>Nie</w:t>
            </w:r>
          </w:p>
          <w:p w:rsidR="006C3AD2" w:rsidRPr="006C3AD2" w:rsidRDefault="006C3AD2" w:rsidP="006C3AD2">
            <w:r w:rsidRPr="006C3AD2">
              <w:t>raczej nie</w:t>
            </w:r>
          </w:p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Jeżeli ktoś zachowuje się wobec Ciebie w sposób niesprawiedliwy lub krzywdzący – czy zwracasz na to uwagę?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Jeżeli ktoś pożyczył od Ciebie pieniądze ( lub jakąś inną rzecz ) i od dłuższego czasu zwleka z oddaniem – czy wspominasz mu o tym?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Jeżeli ktoś prosi cię o przysługę, która wiąże się z poniesieniem przez Ciebie ( w twoim odczuciu ) nadmiernego trudu lub niewygody – czy odmawiasz spełnienia prośby?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Czy masz wrażenie, że inni ludzie mają tendencję do wykorzystywania Ciebie lub rządzenia Tobą?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Czy często zdarza Ci się robić coś, na co nie masz ochoty ( poza Twoimi obowiązkami ), tylko dlatego, że nie potrafisz przeciwstawić się otoczeniu?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</w:tbl>
    <w:p w:rsidR="006C3AD2" w:rsidRPr="006C3AD2" w:rsidRDefault="006C3AD2" w:rsidP="006C3AD2"/>
    <w:p w:rsidR="006C3AD2" w:rsidRDefault="006C3AD2" w:rsidP="006C3AD2"/>
    <w:p w:rsidR="006C3AD2" w:rsidRPr="006C3AD2" w:rsidRDefault="006C3AD2" w:rsidP="006C3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260"/>
        <w:gridCol w:w="1184"/>
      </w:tblGrid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877319" w:rsidRDefault="006C3AD2" w:rsidP="00877319">
            <w:pPr>
              <w:numPr>
                <w:ilvl w:val="0"/>
                <w:numId w:val="1"/>
              </w:numPr>
              <w:rPr>
                <w:b/>
              </w:rPr>
            </w:pPr>
            <w:r w:rsidRPr="00877319">
              <w:rPr>
                <w:b/>
              </w:rPr>
              <w:lastRenderedPageBreak/>
              <w:t>Inicjatywa i kontakty towarzyskie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877319">
            <w:pPr>
              <w:jc w:val="center"/>
            </w:pPr>
            <w:r w:rsidRPr="006C3AD2">
              <w:t>Tak</w:t>
            </w:r>
          </w:p>
          <w:p w:rsidR="006C3AD2" w:rsidRPr="006C3AD2" w:rsidRDefault="006C3AD2" w:rsidP="006C3AD2">
            <w:r w:rsidRPr="006C3AD2">
              <w:t>raczej 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877319">
            <w:pPr>
              <w:jc w:val="center"/>
            </w:pPr>
            <w:r w:rsidRPr="006C3AD2">
              <w:t>Nie</w:t>
            </w:r>
          </w:p>
          <w:p w:rsidR="006C3AD2" w:rsidRPr="006C3AD2" w:rsidRDefault="006C3AD2" w:rsidP="006C3AD2">
            <w:r w:rsidRPr="006C3AD2">
              <w:t>raczej nie</w:t>
            </w:r>
          </w:p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Czy jesteś w stanie rozpocząć rozmowę z obcą osobą?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Czy często odczuwasz trudności w podtrzymywaniu rozmowy towarzyskiej?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Czy sprawia Ci trudność podtrzymywanie kontaktu wzrokowego z osobą, z którą rozmawiasz?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Czy swobodnie uczestniczysz w spotkaniu towarzyskim, gdy znasz tylko kilka osób?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</w:tbl>
    <w:p w:rsidR="006C3AD2" w:rsidRDefault="006C3AD2" w:rsidP="006C3AD2"/>
    <w:p w:rsidR="00DC1882" w:rsidRPr="006C3AD2" w:rsidRDefault="00DC1882" w:rsidP="006C3AD2"/>
    <w:p w:rsidR="006C3AD2" w:rsidRPr="006C3AD2" w:rsidRDefault="006C3AD2" w:rsidP="006C3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260"/>
        <w:gridCol w:w="1184"/>
      </w:tblGrid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877319" w:rsidRDefault="006C3AD2" w:rsidP="00877319">
            <w:pPr>
              <w:numPr>
                <w:ilvl w:val="0"/>
                <w:numId w:val="1"/>
              </w:numPr>
              <w:rPr>
                <w:b/>
              </w:rPr>
            </w:pPr>
            <w:r w:rsidRPr="00877319">
              <w:rPr>
                <w:b/>
              </w:rPr>
              <w:t>Oceny – wyrażanie i przyjmowanie krytyki i pochwał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877319">
            <w:pPr>
              <w:jc w:val="center"/>
            </w:pPr>
            <w:r w:rsidRPr="006C3AD2">
              <w:t>Tak</w:t>
            </w:r>
          </w:p>
          <w:p w:rsidR="006C3AD2" w:rsidRPr="006C3AD2" w:rsidRDefault="006C3AD2" w:rsidP="006C3AD2">
            <w:r w:rsidRPr="006C3AD2">
              <w:t>raczej 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877319">
            <w:pPr>
              <w:jc w:val="center"/>
            </w:pPr>
            <w:r w:rsidRPr="006C3AD2">
              <w:t>Nie</w:t>
            </w:r>
          </w:p>
          <w:p w:rsidR="006C3AD2" w:rsidRPr="006C3AD2" w:rsidRDefault="006C3AD2" w:rsidP="006C3AD2">
            <w:r w:rsidRPr="006C3AD2">
              <w:t>raczej nie</w:t>
            </w:r>
          </w:p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Gdy ktoś cię chwali – czy wiesz, jak się zachować?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Czy zdarza Ci się chwalić swoich znajomych, przyjaciół, członków rodziny?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Gdy ktoś Cię krytykuje – czy wiesz jak się zachować?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Czy masz trudności w krytykowaniu swoich znajomych, przyjaciół, członków rodziny?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</w:tbl>
    <w:p w:rsidR="006C3AD2" w:rsidRDefault="006C3AD2" w:rsidP="006C3AD2"/>
    <w:p w:rsidR="00DC1882" w:rsidRPr="006C3AD2" w:rsidRDefault="00DC1882" w:rsidP="006C3AD2"/>
    <w:p w:rsidR="006C3AD2" w:rsidRPr="006C3AD2" w:rsidRDefault="006C3AD2" w:rsidP="006C3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260"/>
        <w:gridCol w:w="1184"/>
      </w:tblGrid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877319" w:rsidRDefault="006C3AD2" w:rsidP="00877319">
            <w:pPr>
              <w:numPr>
                <w:ilvl w:val="0"/>
                <w:numId w:val="1"/>
              </w:numPr>
              <w:rPr>
                <w:b/>
              </w:rPr>
            </w:pPr>
            <w:r w:rsidRPr="00877319">
              <w:rPr>
                <w:b/>
              </w:rPr>
              <w:t>Wyrażanie próśb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877319">
            <w:pPr>
              <w:jc w:val="center"/>
            </w:pPr>
            <w:r w:rsidRPr="006C3AD2">
              <w:t>Tak</w:t>
            </w:r>
          </w:p>
          <w:p w:rsidR="006C3AD2" w:rsidRPr="006C3AD2" w:rsidRDefault="006C3AD2" w:rsidP="006C3AD2">
            <w:r w:rsidRPr="006C3AD2">
              <w:t>raczej 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877319">
            <w:pPr>
              <w:jc w:val="center"/>
            </w:pPr>
            <w:r w:rsidRPr="006C3AD2">
              <w:t>Nie</w:t>
            </w:r>
          </w:p>
          <w:p w:rsidR="006C3AD2" w:rsidRPr="006C3AD2" w:rsidRDefault="006C3AD2" w:rsidP="006C3AD2">
            <w:r w:rsidRPr="006C3AD2">
              <w:t>raczej nie</w:t>
            </w:r>
          </w:p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Czy potrafisz zwrócić się do nieznajomej osoby o potrzebną Ci pomoc?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Czy potrafisz prosić swoich znajomych, przyjaciół, członków rodziny o przysługi lub pomoc?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</w:tbl>
    <w:p w:rsidR="006C3AD2" w:rsidRPr="006C3AD2" w:rsidRDefault="006C3AD2" w:rsidP="006C3AD2"/>
    <w:p w:rsidR="006C3AD2" w:rsidRDefault="006C3AD2" w:rsidP="006C3AD2"/>
    <w:p w:rsidR="00DC1882" w:rsidRPr="006C3AD2" w:rsidRDefault="00DC1882" w:rsidP="006C3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260"/>
        <w:gridCol w:w="1184"/>
      </w:tblGrid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877319" w:rsidRDefault="006C3AD2" w:rsidP="00877319">
            <w:pPr>
              <w:numPr>
                <w:ilvl w:val="0"/>
                <w:numId w:val="1"/>
              </w:numPr>
              <w:rPr>
                <w:b/>
              </w:rPr>
            </w:pPr>
            <w:r w:rsidRPr="00877319">
              <w:rPr>
                <w:b/>
              </w:rPr>
              <w:t>Wyrażanie uczuć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877319">
            <w:pPr>
              <w:jc w:val="center"/>
            </w:pPr>
            <w:r w:rsidRPr="006C3AD2">
              <w:t>Tak</w:t>
            </w:r>
          </w:p>
          <w:p w:rsidR="006C3AD2" w:rsidRPr="006C3AD2" w:rsidRDefault="006C3AD2" w:rsidP="006C3AD2">
            <w:r w:rsidRPr="006C3AD2">
              <w:t>raczej 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877319">
            <w:pPr>
              <w:jc w:val="center"/>
            </w:pPr>
            <w:r w:rsidRPr="006C3AD2">
              <w:t>Nie</w:t>
            </w:r>
          </w:p>
          <w:p w:rsidR="006C3AD2" w:rsidRPr="006C3AD2" w:rsidRDefault="006C3AD2" w:rsidP="006C3AD2">
            <w:r w:rsidRPr="006C3AD2">
              <w:t>raczej nie</w:t>
            </w:r>
          </w:p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Czy potrafisz być otwarty i szczery w wyrażaniu ciepła, sympatii, zaangażowania wobec chłopców  /mężczyzn/ 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Czy potrafisz być otwarty i szczery w wyrażaniu niezadowolenia i złości wobec chłopców / mężczyzn/ 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Czy potrafisz być otwarty i szczery w wyrażaniu ciepła, sympatii, zaangażowania wobec dziewcząt / kobiet/ 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Czy potrafisz być otwarty i szczery w wyrażaniu</w:t>
            </w:r>
            <w:r>
              <w:t xml:space="preserve"> niezadowolenia i złości wobec d</w:t>
            </w:r>
            <w:r w:rsidRPr="006C3AD2">
              <w:t>ziewcząt /kobiet/ 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Czy zdarza Ci się unikać pewnych ludzi lub sytuacji z obawy przed własnym zakłopotaniem?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Czy zdarza Ci się dzielić swoimi osobistymi odczuciami z jakąś inną osobą?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</w:tbl>
    <w:p w:rsidR="006C3AD2" w:rsidRPr="006C3AD2" w:rsidRDefault="006C3AD2" w:rsidP="006C3AD2"/>
    <w:p w:rsidR="006C3AD2" w:rsidRPr="006C3AD2" w:rsidRDefault="006C3AD2" w:rsidP="006C3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260"/>
        <w:gridCol w:w="1184"/>
      </w:tblGrid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877319" w:rsidRDefault="006C3AD2" w:rsidP="00877319">
            <w:pPr>
              <w:numPr>
                <w:ilvl w:val="0"/>
                <w:numId w:val="1"/>
              </w:numPr>
              <w:rPr>
                <w:b/>
              </w:rPr>
            </w:pPr>
            <w:r w:rsidRPr="00877319">
              <w:rPr>
                <w:b/>
              </w:rPr>
              <w:t>Wyrażanie opinii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877319">
            <w:pPr>
              <w:jc w:val="center"/>
            </w:pPr>
            <w:r w:rsidRPr="006C3AD2">
              <w:t>Tak</w:t>
            </w:r>
          </w:p>
          <w:p w:rsidR="006C3AD2" w:rsidRPr="006C3AD2" w:rsidRDefault="006C3AD2" w:rsidP="006C3AD2">
            <w:r w:rsidRPr="006C3AD2">
              <w:t>raczej 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877319">
            <w:pPr>
              <w:jc w:val="center"/>
            </w:pPr>
            <w:r w:rsidRPr="006C3AD2">
              <w:t>Nie</w:t>
            </w:r>
          </w:p>
          <w:p w:rsidR="006C3AD2" w:rsidRPr="006C3AD2" w:rsidRDefault="006C3AD2" w:rsidP="006C3AD2">
            <w:r w:rsidRPr="006C3AD2">
              <w:t>raczej nie</w:t>
            </w:r>
          </w:p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Jeżeli rozmawiając z kimś uświadomisz sobie, że masz odmienne zdanie – czy zwykle decydujesz się wyrazić swój pogląd?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Czy często unikasz wypowiadania Twojej prawdziwej opinii na jakiś temat z obawy, aby Twój rozmówca nie nabrał o Tobie niekorzystnego wyobrażenia?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Czy często przeżywasz taką sytuację, że inni atakują Twoje zdanie, a Ty masz kłopot z jego obroną?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Czy masz zwyczaj reagować niepokojem i napięciem, gdy Twój rozmówca ma odmienne zdanie od Twojego?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</w:tbl>
    <w:p w:rsidR="006C3AD2" w:rsidRDefault="006C3AD2" w:rsidP="006C3AD2"/>
    <w:p w:rsidR="00DC1882" w:rsidRDefault="00DC1882" w:rsidP="006C3AD2"/>
    <w:p w:rsidR="00DC1882" w:rsidRPr="006C3AD2" w:rsidRDefault="00DC1882" w:rsidP="006C3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260"/>
        <w:gridCol w:w="1184"/>
      </w:tblGrid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877319" w:rsidRDefault="006C3AD2" w:rsidP="00877319">
            <w:pPr>
              <w:numPr>
                <w:ilvl w:val="0"/>
                <w:numId w:val="1"/>
              </w:numPr>
              <w:rPr>
                <w:b/>
              </w:rPr>
            </w:pPr>
            <w:r w:rsidRPr="00877319">
              <w:rPr>
                <w:b/>
              </w:rPr>
              <w:t>Wystąpienia publiczne.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877319">
            <w:pPr>
              <w:jc w:val="center"/>
            </w:pPr>
            <w:r w:rsidRPr="006C3AD2">
              <w:t>Tak</w:t>
            </w:r>
          </w:p>
          <w:p w:rsidR="006C3AD2" w:rsidRPr="006C3AD2" w:rsidRDefault="006C3AD2" w:rsidP="006C3AD2">
            <w:r w:rsidRPr="006C3AD2">
              <w:t>raczej 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877319">
            <w:pPr>
              <w:jc w:val="center"/>
            </w:pPr>
            <w:r w:rsidRPr="006C3AD2">
              <w:t>Nie</w:t>
            </w:r>
          </w:p>
          <w:p w:rsidR="006C3AD2" w:rsidRPr="006C3AD2" w:rsidRDefault="006C3AD2" w:rsidP="006C3AD2">
            <w:r w:rsidRPr="006C3AD2">
              <w:t>raczej nie</w:t>
            </w:r>
          </w:p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Czy jest dla Ciebie trudnością zabranie głosu  (np. zadanie pytania lub podzie</w:t>
            </w:r>
            <w:r>
              <w:t>lenie się opinią) na forum kolegów, na zebraniu</w:t>
            </w:r>
            <w:r w:rsidRPr="006C3AD2">
              <w:t>, przy dużym audytorium?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 xml:space="preserve">Czy odczuwasz trudności w </w:t>
            </w:r>
            <w:r>
              <w:t>realiz</w:t>
            </w:r>
            <w:r w:rsidRPr="006C3AD2">
              <w:t>owaniu występów publicznych (np. referat, pogadanka itp.) wobec szerszego forum?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</w:tbl>
    <w:p w:rsidR="006C3AD2" w:rsidRPr="006C3AD2" w:rsidRDefault="006C3AD2" w:rsidP="006C3AD2"/>
    <w:p w:rsidR="006C3AD2" w:rsidRDefault="006C3AD2" w:rsidP="006C3AD2"/>
    <w:p w:rsidR="00DC1882" w:rsidRPr="006C3AD2" w:rsidRDefault="00DC1882" w:rsidP="006C3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260"/>
        <w:gridCol w:w="1184"/>
      </w:tblGrid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877319" w:rsidRDefault="006C3AD2" w:rsidP="00877319">
            <w:pPr>
              <w:numPr>
                <w:ilvl w:val="0"/>
                <w:numId w:val="1"/>
              </w:numPr>
              <w:rPr>
                <w:b/>
              </w:rPr>
            </w:pPr>
            <w:r w:rsidRPr="00877319">
              <w:rPr>
                <w:b/>
              </w:rPr>
              <w:t>Kontakt z autorytetem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877319">
            <w:pPr>
              <w:jc w:val="center"/>
            </w:pPr>
            <w:r w:rsidRPr="006C3AD2">
              <w:t>Tak</w:t>
            </w:r>
          </w:p>
          <w:p w:rsidR="006C3AD2" w:rsidRPr="006C3AD2" w:rsidRDefault="006C3AD2" w:rsidP="006C3AD2">
            <w:r w:rsidRPr="006C3AD2">
              <w:t>raczej 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877319">
            <w:pPr>
              <w:jc w:val="center"/>
            </w:pPr>
            <w:r w:rsidRPr="006C3AD2">
              <w:t>Nie</w:t>
            </w:r>
          </w:p>
          <w:p w:rsidR="006C3AD2" w:rsidRPr="006C3AD2" w:rsidRDefault="006C3AD2" w:rsidP="006C3AD2">
            <w:r w:rsidRPr="006C3AD2">
              <w:t>raczej nie</w:t>
            </w:r>
          </w:p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Jeżeli masz odmienne zdanie niż ktoś, kto jest dla Ciebie autorytetem – czy otwarcie wyrażasz swoje stanowisko?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Czy często zdar</w:t>
            </w:r>
            <w:r>
              <w:t>za Ci się w kontakcie z osobą, k</w:t>
            </w:r>
            <w:r w:rsidRPr="006C3AD2">
              <w:t>tóra jest dla Ciebie autorytetem, rezygnować ze swoich interesów i preferencji na korzyść interesów i preferencji tej osoby?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</w:tbl>
    <w:p w:rsidR="006C3AD2" w:rsidRPr="006C3AD2" w:rsidRDefault="006C3AD2" w:rsidP="006C3AD2"/>
    <w:p w:rsidR="006C3AD2" w:rsidRDefault="006C3AD2" w:rsidP="006C3AD2"/>
    <w:p w:rsidR="00DC1882" w:rsidRPr="006C3AD2" w:rsidRDefault="00DC1882" w:rsidP="006C3A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260"/>
        <w:gridCol w:w="1184"/>
      </w:tblGrid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877319" w:rsidRDefault="006C3AD2" w:rsidP="00877319">
            <w:pPr>
              <w:numPr>
                <w:ilvl w:val="0"/>
                <w:numId w:val="1"/>
              </w:numPr>
              <w:rPr>
                <w:b/>
              </w:rPr>
            </w:pPr>
            <w:r w:rsidRPr="00877319">
              <w:rPr>
                <w:b/>
              </w:rPr>
              <w:t>Naruszenie cudzego terytorium.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877319">
            <w:pPr>
              <w:jc w:val="center"/>
            </w:pPr>
            <w:r w:rsidRPr="006C3AD2">
              <w:t>Tak</w:t>
            </w:r>
          </w:p>
          <w:p w:rsidR="006C3AD2" w:rsidRPr="006C3AD2" w:rsidRDefault="006C3AD2" w:rsidP="006C3AD2">
            <w:r w:rsidRPr="006C3AD2">
              <w:t>raczej tak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877319">
            <w:pPr>
              <w:jc w:val="center"/>
            </w:pPr>
            <w:r w:rsidRPr="006C3AD2">
              <w:t>Nie</w:t>
            </w:r>
          </w:p>
          <w:p w:rsidR="006C3AD2" w:rsidRPr="006C3AD2" w:rsidRDefault="006C3AD2" w:rsidP="006C3AD2">
            <w:r w:rsidRPr="006C3AD2">
              <w:t>raczej nie</w:t>
            </w:r>
          </w:p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Czy zdarza Ci się kończyć zdania za inne osoby?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Czy masz zwyczaj używać krzyku jako sposobu zmuszenia innych do zrobienia tego, czego Ty chcesz?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Czy złoszcząc się, masz zwyczaj używania wyzwisk i niecenzuralnych wyrazów?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Czy kontynuujesz prowadzenie sprzeczki, mimo że druga osoba od dłuższego czasu ma jej dosyć?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  <w:tr w:rsidR="006C3AD2" w:rsidRPr="006C3AD2" w:rsidTr="008773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>
            <w:r w:rsidRPr="006C3AD2">
              <w:t>Czy masz zwyczaj podejmować de</w:t>
            </w:r>
            <w:r>
              <w:t>cyzje w imieniu swoich koleg</w:t>
            </w:r>
            <w:r w:rsidRPr="006C3AD2">
              <w:t>ów</w:t>
            </w:r>
            <w:r>
              <w:t>/współpracowników</w:t>
            </w:r>
            <w:r w:rsidRPr="006C3AD2">
              <w:t>, bez konsultacji z nimi?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C3AD2" w:rsidRPr="006C3AD2" w:rsidRDefault="006C3AD2" w:rsidP="006C3AD2"/>
        </w:tc>
        <w:tc>
          <w:tcPr>
            <w:tcW w:w="1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D2" w:rsidRPr="006C3AD2" w:rsidRDefault="006C3AD2" w:rsidP="006C3AD2"/>
        </w:tc>
      </w:tr>
    </w:tbl>
    <w:p w:rsidR="003710F6" w:rsidRDefault="003710F6"/>
    <w:p w:rsidR="003710F6" w:rsidRPr="003710F6" w:rsidRDefault="003710F6">
      <w:r w:rsidRPr="003710F6">
        <w:rPr>
          <w:color w:val="333333"/>
        </w:rPr>
        <w:t xml:space="preserve">Test </w:t>
      </w:r>
      <w:r>
        <w:rPr>
          <w:color w:val="333333"/>
        </w:rPr>
        <w:t xml:space="preserve">„Mapa asertywności” pochodzi z książki: Marii </w:t>
      </w:r>
      <w:r w:rsidR="00F92C0A">
        <w:rPr>
          <w:color w:val="333333"/>
        </w:rPr>
        <w:t>Król-</w:t>
      </w:r>
      <w:r>
        <w:rPr>
          <w:color w:val="333333"/>
        </w:rPr>
        <w:t>Fijewskiej „</w:t>
      </w:r>
      <w:r w:rsidRPr="003710F6">
        <w:rPr>
          <w:color w:val="333333"/>
        </w:rPr>
        <w:t>Stanowczo, łagodnie, bez lęku</w:t>
      </w:r>
      <w:r>
        <w:rPr>
          <w:color w:val="333333"/>
        </w:rPr>
        <w:t>”,</w:t>
      </w:r>
      <w:r w:rsidR="00E34135">
        <w:rPr>
          <w:color w:val="333333"/>
        </w:rPr>
        <w:t xml:space="preserve"> WAB, Warszawa 2007</w:t>
      </w:r>
      <w:r w:rsidRPr="003710F6">
        <w:rPr>
          <w:color w:val="333333"/>
        </w:rPr>
        <w:t>.</w:t>
      </w:r>
    </w:p>
    <w:sectPr w:rsidR="003710F6" w:rsidRPr="003710F6" w:rsidSect="00A02E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F38" w:rsidRDefault="009D3F38" w:rsidP="003710F6">
      <w:r>
        <w:separator/>
      </w:r>
    </w:p>
  </w:endnote>
  <w:endnote w:type="continuationSeparator" w:id="1">
    <w:p w:rsidR="009D3F38" w:rsidRDefault="009D3F38" w:rsidP="00371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F6" w:rsidRDefault="00181EB4">
    <w:pPr>
      <w:pStyle w:val="Stopka"/>
      <w:jc w:val="right"/>
    </w:pPr>
    <w:fldSimple w:instr=" PAGE   \* MERGEFORMAT ">
      <w:r w:rsidR="009D3F38">
        <w:rPr>
          <w:noProof/>
        </w:rPr>
        <w:t>1</w:t>
      </w:r>
    </w:fldSimple>
  </w:p>
  <w:p w:rsidR="003710F6" w:rsidRDefault="00371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F38" w:rsidRDefault="009D3F38" w:rsidP="003710F6">
      <w:r>
        <w:separator/>
      </w:r>
    </w:p>
  </w:footnote>
  <w:footnote w:type="continuationSeparator" w:id="1">
    <w:p w:rsidR="009D3F38" w:rsidRDefault="009D3F38" w:rsidP="00371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070AD"/>
    <w:multiLevelType w:val="hybridMultilevel"/>
    <w:tmpl w:val="049C103C"/>
    <w:lvl w:ilvl="0" w:tplc="F5F8D33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hyphenationZone w:val="425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BE4"/>
    <w:rsid w:val="00181EB4"/>
    <w:rsid w:val="00294894"/>
    <w:rsid w:val="00332D91"/>
    <w:rsid w:val="003710F6"/>
    <w:rsid w:val="0045062A"/>
    <w:rsid w:val="006C3AD2"/>
    <w:rsid w:val="00777BB3"/>
    <w:rsid w:val="00877319"/>
    <w:rsid w:val="008A4BE4"/>
    <w:rsid w:val="009D3F38"/>
    <w:rsid w:val="00A02E09"/>
    <w:rsid w:val="00DC1882"/>
    <w:rsid w:val="00E34135"/>
    <w:rsid w:val="00F22DB2"/>
    <w:rsid w:val="00F75097"/>
    <w:rsid w:val="00F9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A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C3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71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10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1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0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UAFKJ</dc:creator>
  <cp:lastModifiedBy>UAFKJ</cp:lastModifiedBy>
  <cp:revision>6</cp:revision>
  <dcterms:created xsi:type="dcterms:W3CDTF">2012-05-25T12:02:00Z</dcterms:created>
  <dcterms:modified xsi:type="dcterms:W3CDTF">2015-02-05T21:47:00Z</dcterms:modified>
</cp:coreProperties>
</file>